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80" w:type="dxa"/>
        <w:tblInd w:w="-36" w:type="dxa"/>
        <w:tblCellMar>
          <w:top w:w="18" w:type="dxa"/>
          <w:left w:w="20" w:type="dxa"/>
          <w:bottom w:w="24" w:type="dxa"/>
          <w:right w:w="61" w:type="dxa"/>
        </w:tblCellMar>
        <w:tblLook w:val="04A0" w:firstRow="1" w:lastRow="0" w:firstColumn="1" w:lastColumn="0" w:noHBand="0" w:noVBand="1"/>
      </w:tblPr>
      <w:tblGrid>
        <w:gridCol w:w="1474"/>
        <w:gridCol w:w="6135"/>
        <w:gridCol w:w="1671"/>
      </w:tblGrid>
      <w:tr w:rsidR="0097132A" w14:paraId="71F6CE3C" w14:textId="77777777" w:rsidTr="0097132A">
        <w:trPr>
          <w:trHeight w:val="1238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4B351" w14:textId="77777777" w:rsidR="00374821" w:rsidRDefault="000E53F3" w:rsidP="0097132A">
            <w:pPr>
              <w:pStyle w:val="AralkYok"/>
            </w:pPr>
            <w:r>
              <w:rPr>
                <w:noProof/>
              </w:rPr>
              <w:drawing>
                <wp:inline distT="0" distB="0" distL="0" distR="0" wp14:anchorId="2F33D27A" wp14:editId="721E5C7F">
                  <wp:extent cx="876300" cy="1095375"/>
                  <wp:effectExtent l="0" t="0" r="0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61" cy="109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FCFE" w14:textId="77777777" w:rsidR="0097132A" w:rsidRDefault="0097132A" w:rsidP="0097132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</w:t>
            </w:r>
          </w:p>
          <w:p w14:paraId="1E49A2EC" w14:textId="123DC100" w:rsidR="0097132A" w:rsidRDefault="00014CFB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KİLİSLİ MUALLİM RIFAT EĞİTİM</w:t>
            </w:r>
            <w:r w:rsidR="0097132A">
              <w:rPr>
                <w:rFonts w:ascii="Times New Roman" w:eastAsia="Times New Roman" w:hAnsi="Times New Roman" w:cs="Times New Roman"/>
                <w:sz w:val="32"/>
              </w:rPr>
              <w:t xml:space="preserve"> FAKÜLTESİ</w:t>
            </w:r>
          </w:p>
          <w:p w14:paraId="09FBFAF3" w14:textId="77777777" w:rsidR="0097132A" w:rsidRDefault="0097132A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PERSONEL ÖNERİ FORMU*</w:t>
            </w:r>
          </w:p>
          <w:p w14:paraId="22D6ED22" w14:textId="77777777" w:rsidR="0097132A" w:rsidRDefault="0097132A" w:rsidP="0097132A">
            <w:pPr>
              <w:pStyle w:val="AralkYok"/>
              <w:ind w:left="0" w:firstLine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F550" w14:textId="77777777" w:rsidR="00374821" w:rsidRDefault="000E53F3" w:rsidP="0097132A">
            <w:pPr>
              <w:pStyle w:val="AralkYok"/>
              <w:ind w:left="0" w:firstLine="0"/>
            </w:pPr>
            <w:r>
              <w:rPr>
                <w:noProof/>
              </w:rPr>
              <w:drawing>
                <wp:inline distT="0" distB="0" distL="0" distR="0" wp14:anchorId="11CF6D99" wp14:editId="5DAC4AFD">
                  <wp:extent cx="1000125" cy="1000125"/>
                  <wp:effectExtent l="0" t="0" r="952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İnsan ve Toplum Bilimleri Fakültesi png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785" cy="99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2BB46" w14:textId="77777777" w:rsidR="00374821" w:rsidRDefault="0097132A">
      <w:pPr>
        <w:spacing w:after="158"/>
        <w:ind w:left="-3"/>
      </w:pPr>
      <w:r>
        <w:t>……………………………………………………………………………………………………………..</w:t>
      </w:r>
    </w:p>
    <w:p w14:paraId="14E7406D" w14:textId="77777777" w:rsidR="00374821" w:rsidRDefault="0097132A">
      <w:pPr>
        <w:spacing w:after="144"/>
        <w:ind w:left="-3"/>
      </w:pPr>
      <w:r>
        <w:t>……………………………………………………………………………………………………………..</w:t>
      </w:r>
    </w:p>
    <w:p w14:paraId="069F60D4" w14:textId="77777777" w:rsidR="00374821" w:rsidRDefault="0097132A">
      <w:pPr>
        <w:spacing w:after="0" w:line="422" w:lineRule="auto"/>
        <w:ind w:left="-3"/>
      </w:pPr>
      <w:r>
        <w:t>…………………………………………………………………………………………………………….. ……………………………………………………………………………………………..</w:t>
      </w:r>
      <w:r>
        <w:tab/>
        <w:t>……………… ……………………………………………………………………………………………………………..</w:t>
      </w:r>
    </w:p>
    <w:p w14:paraId="2B526694" w14:textId="77777777" w:rsidR="00374821" w:rsidRDefault="0097132A">
      <w:pPr>
        <w:spacing w:after="144"/>
        <w:ind w:left="-3"/>
      </w:pPr>
      <w:r>
        <w:t>……………………………………………………………………………………………………………..</w:t>
      </w:r>
    </w:p>
    <w:p w14:paraId="13361323" w14:textId="77777777" w:rsidR="00374821" w:rsidRDefault="0097132A">
      <w:pPr>
        <w:spacing w:after="158"/>
        <w:ind w:left="-3"/>
      </w:pPr>
      <w:r>
        <w:t>……………………………………………………………………………………………………………..</w:t>
      </w:r>
    </w:p>
    <w:p w14:paraId="1C88D140" w14:textId="77777777" w:rsidR="00374821" w:rsidRDefault="0097132A">
      <w:pPr>
        <w:ind w:left="-3"/>
      </w:pPr>
      <w:r>
        <w:t>……………………………………………………………………………………………………………..</w:t>
      </w:r>
    </w:p>
    <w:p w14:paraId="47D04C2E" w14:textId="77777777" w:rsidR="00374821" w:rsidRDefault="0097132A">
      <w:pPr>
        <w:ind w:left="-3"/>
      </w:pPr>
      <w:r>
        <w:t>…………………………………………………………………………………………………………….</w:t>
      </w:r>
    </w:p>
    <w:p w14:paraId="1D0768F0" w14:textId="77777777" w:rsidR="00374821" w:rsidRDefault="0097132A">
      <w:pPr>
        <w:ind w:left="-3"/>
      </w:pPr>
      <w:r>
        <w:t>……………………………………………………………………………………………………………..</w:t>
      </w:r>
    </w:p>
    <w:p w14:paraId="40518C10" w14:textId="77777777" w:rsidR="00374821" w:rsidRDefault="0097132A">
      <w:pPr>
        <w:spacing w:after="144"/>
        <w:ind w:left="-3"/>
      </w:pPr>
      <w:r>
        <w:t>……………………………………………………………………………………………………………..</w:t>
      </w:r>
    </w:p>
    <w:p w14:paraId="13772997" w14:textId="77777777" w:rsidR="00374821" w:rsidRDefault="0097132A">
      <w:pPr>
        <w:spacing w:after="158"/>
        <w:ind w:left="-3"/>
      </w:pPr>
      <w:r>
        <w:t>……………………………………………………………………………………………………………..</w:t>
      </w:r>
    </w:p>
    <w:p w14:paraId="5D834F49" w14:textId="77777777" w:rsidR="00374821" w:rsidRDefault="0097132A">
      <w:pPr>
        <w:spacing w:after="247"/>
        <w:ind w:left="-3"/>
      </w:pPr>
      <w:r>
        <w:t>……………………………………………………………………………………………………………..</w:t>
      </w:r>
    </w:p>
    <w:p w14:paraId="11857DA9" w14:textId="77777777" w:rsidR="00374821" w:rsidRDefault="0097132A">
      <w:pPr>
        <w:spacing w:after="1783" w:line="265" w:lineRule="auto"/>
        <w:ind w:left="-5"/>
      </w:pPr>
      <w:r>
        <w:rPr>
          <w:rFonts w:ascii="Times New Roman" w:eastAsia="Times New Roman" w:hAnsi="Times New Roman" w:cs="Times New Roman"/>
        </w:rPr>
        <w:t>Bilgilerinizi ve gereğini arz ederim.</w:t>
      </w:r>
    </w:p>
    <w:p w14:paraId="49328394" w14:textId="77777777" w:rsidR="00374821" w:rsidRDefault="0097132A">
      <w:pPr>
        <w:spacing w:after="0" w:line="379" w:lineRule="auto"/>
        <w:ind w:left="-5" w:right="6857"/>
      </w:pPr>
      <w:r>
        <w:rPr>
          <w:rFonts w:ascii="Times New Roman" w:eastAsia="Times New Roman" w:hAnsi="Times New Roman" w:cs="Times New Roman"/>
        </w:rPr>
        <w:t>Öneri Sahibinin; Adı Soyadı:</w:t>
      </w:r>
    </w:p>
    <w:p w14:paraId="31EE8DAC" w14:textId="77777777"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Birimi/Görevi:</w:t>
      </w:r>
    </w:p>
    <w:p w14:paraId="27BDCF36" w14:textId="77777777" w:rsidR="00374821" w:rsidRDefault="0097132A">
      <w:pPr>
        <w:spacing w:after="646" w:line="265" w:lineRule="auto"/>
        <w:ind w:left="-5"/>
      </w:pPr>
      <w:r>
        <w:rPr>
          <w:rFonts w:ascii="Times New Roman" w:eastAsia="Times New Roman" w:hAnsi="Times New Roman" w:cs="Times New Roman"/>
        </w:rPr>
        <w:t>e-posta:</w:t>
      </w:r>
    </w:p>
    <w:p w14:paraId="37C30849" w14:textId="77777777"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Tarih:…../…../20….</w:t>
      </w:r>
    </w:p>
    <w:p w14:paraId="50219ECD" w14:textId="77777777" w:rsidR="00374821" w:rsidRDefault="0097132A">
      <w:pPr>
        <w:spacing w:after="487" w:line="265" w:lineRule="auto"/>
        <w:ind w:left="-5"/>
      </w:pPr>
      <w:r>
        <w:rPr>
          <w:rFonts w:ascii="Times New Roman" w:eastAsia="Times New Roman" w:hAnsi="Times New Roman" w:cs="Times New Roman"/>
        </w:rPr>
        <w:t>İmza:</w:t>
      </w:r>
    </w:p>
    <w:p w14:paraId="34D606D9" w14:textId="77777777" w:rsidR="00374821" w:rsidRDefault="0097132A">
      <w:pPr>
        <w:spacing w:after="0" w:line="265" w:lineRule="auto"/>
        <w:ind w:left="-5"/>
      </w:pPr>
      <w:r>
        <w:rPr>
          <w:rFonts w:ascii="Times New Roman" w:eastAsia="Times New Roman" w:hAnsi="Times New Roman" w:cs="Times New Roman"/>
        </w:rPr>
        <w:t>EK:</w:t>
      </w:r>
    </w:p>
    <w:p w14:paraId="11D18DA6" w14:textId="77777777" w:rsidR="00374821" w:rsidRDefault="0097132A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4821" w:rsidSect="00E16F95">
      <w:headerReference w:type="default" r:id="rId8"/>
      <w:pgSz w:w="11906" w:h="16838"/>
      <w:pgMar w:top="1440" w:right="1274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0349" w14:textId="77777777" w:rsidR="00683A96" w:rsidRDefault="00683A96" w:rsidP="00E16F95">
      <w:pPr>
        <w:spacing w:after="0" w:line="240" w:lineRule="auto"/>
      </w:pPr>
      <w:r>
        <w:separator/>
      </w:r>
    </w:p>
  </w:endnote>
  <w:endnote w:type="continuationSeparator" w:id="0">
    <w:p w14:paraId="212D64B8" w14:textId="77777777" w:rsidR="00683A96" w:rsidRDefault="00683A96" w:rsidP="00E1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33FE" w14:textId="77777777" w:rsidR="00683A96" w:rsidRDefault="00683A96" w:rsidP="00E16F95">
      <w:pPr>
        <w:spacing w:after="0" w:line="240" w:lineRule="auto"/>
      </w:pPr>
      <w:r>
        <w:separator/>
      </w:r>
    </w:p>
  </w:footnote>
  <w:footnote w:type="continuationSeparator" w:id="0">
    <w:p w14:paraId="7233DAF4" w14:textId="77777777" w:rsidR="00683A96" w:rsidRDefault="00683A96" w:rsidP="00E1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1A6D" w14:textId="77777777" w:rsidR="00E16F95" w:rsidRDefault="00E16F95">
    <w:pPr>
      <w:pStyle w:val="stBilgi"/>
    </w:pPr>
    <w:r>
      <w:tab/>
    </w:r>
    <w:r>
      <w:tab/>
    </w:r>
    <w:r>
      <w:tab/>
      <w:t xml:space="preserve">                             </w:t>
    </w:r>
  </w:p>
  <w:p w14:paraId="09018DE2" w14:textId="77777777" w:rsidR="00E16F95" w:rsidRPr="00E16F95" w:rsidRDefault="00E16F95" w:rsidP="00E16F95">
    <w:pPr>
      <w:pStyle w:val="stBilgi"/>
      <w:tabs>
        <w:tab w:val="clear" w:pos="9072"/>
        <w:tab w:val="right" w:pos="9356"/>
      </w:tabs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           </w:t>
    </w:r>
    <w:r w:rsidRPr="00E16F95">
      <w:rPr>
        <w:rFonts w:ascii="Times New Roman" w:hAnsi="Times New Roman" w:cs="Times New Roman"/>
        <w:b/>
        <w:sz w:val="36"/>
      </w:rPr>
      <w:t>BİS4-1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821"/>
    <w:rsid w:val="00014CFB"/>
    <w:rsid w:val="0005484A"/>
    <w:rsid w:val="000E53F3"/>
    <w:rsid w:val="00343DC1"/>
    <w:rsid w:val="00374821"/>
    <w:rsid w:val="00425B08"/>
    <w:rsid w:val="00580DCE"/>
    <w:rsid w:val="00683A96"/>
    <w:rsid w:val="006F240E"/>
    <w:rsid w:val="00820B2A"/>
    <w:rsid w:val="00901AD7"/>
    <w:rsid w:val="0097132A"/>
    <w:rsid w:val="009C23B3"/>
    <w:rsid w:val="00E16F95"/>
    <w:rsid w:val="00E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97D4"/>
  <w15:docId w15:val="{D40C79FB-324A-4142-BE3F-661B66F1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7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97132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F9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Arda</cp:lastModifiedBy>
  <cp:revision>4</cp:revision>
  <cp:lastPrinted>2020-04-02T13:18:00Z</cp:lastPrinted>
  <dcterms:created xsi:type="dcterms:W3CDTF">2023-11-23T07:31:00Z</dcterms:created>
  <dcterms:modified xsi:type="dcterms:W3CDTF">2026-05-16T18:27:00Z</dcterms:modified>
</cp:coreProperties>
</file>